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DA8B" w14:textId="6BB73546" w:rsidR="00302B48" w:rsidRDefault="009967B1" w:rsidP="00302B48">
      <w:pPr>
        <w:tabs>
          <w:tab w:val="left" w:pos="7395"/>
        </w:tabs>
        <w:spacing w:after="100" w:afterAutospacing="1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noProof/>
          <w:color w:val="auto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24E3D71" wp14:editId="24552428">
            <wp:simplePos x="0" y="0"/>
            <wp:positionH relativeFrom="margin">
              <wp:posOffset>-438785</wp:posOffset>
            </wp:positionH>
            <wp:positionV relativeFrom="margin">
              <wp:posOffset>4445</wp:posOffset>
            </wp:positionV>
            <wp:extent cx="2082785" cy="866775"/>
            <wp:effectExtent l="0" t="0" r="0" b="0"/>
            <wp:wrapNone/>
            <wp:docPr id="1" name="Obrázek 1" descr="C:\Users\Andrea\Desktop\Loga_manuál\copt_logo_pozitiv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Loga_manuál\copt_logo_pozitiv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F54C" w14:textId="3D01999A" w:rsidR="00221D03" w:rsidRPr="00D31A22" w:rsidRDefault="00302B48" w:rsidP="00302B48">
      <w:pPr>
        <w:tabs>
          <w:tab w:val="left" w:pos="7395"/>
        </w:tabs>
        <w:spacing w:after="100" w:afterAutospacing="1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221D03"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PŘIHLÁŠKA</w:t>
      </w:r>
    </w:p>
    <w:p w14:paraId="7D27299D" w14:textId="6327AE6D" w:rsidR="00221D03" w:rsidRPr="00D31A22" w:rsidRDefault="00A84CF1" w:rsidP="00D31A22">
      <w:pPr>
        <w:tabs>
          <w:tab w:val="left" w:pos="7395"/>
        </w:tabs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</w:t>
      </w:r>
      <w:r w:rsidR="00302B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9967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STŘELECKÁ LIGA SŠ</w:t>
      </w:r>
    </w:p>
    <w:p w14:paraId="62747766" w14:textId="441C0125" w:rsidR="00A84CF1" w:rsidRPr="00D31A22" w:rsidRDefault="00302B48" w:rsidP="00D31A22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</w:t>
      </w:r>
    </w:p>
    <w:p w14:paraId="276088E8" w14:textId="5AB20387" w:rsidR="0082348A" w:rsidRPr="00D31A22" w:rsidRDefault="00302B48" w:rsidP="0022156F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1B50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Středa 23. </w:t>
      </w:r>
      <w:r w:rsidR="00745A0C">
        <w:rPr>
          <w:rFonts w:ascii="Times New Roman" w:hAnsi="Times New Roman" w:cs="Times New Roman"/>
          <w:b/>
          <w:color w:val="auto"/>
          <w:sz w:val="28"/>
          <w:szCs w:val="28"/>
        </w:rPr>
        <w:t>dubna</w:t>
      </w:r>
      <w:r w:rsidR="002215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</w:t>
      </w:r>
      <w:r w:rsidR="001B5064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14:paraId="38A5337A" w14:textId="77777777" w:rsidR="00221D03" w:rsidRPr="00D31A22" w:rsidRDefault="00221D03" w:rsidP="00221D03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3A13218" w14:textId="28AEC9DF" w:rsidR="00566AF3" w:rsidRDefault="009967B1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Název školy: </w:t>
      </w:r>
    </w:p>
    <w:p w14:paraId="34B4AF01" w14:textId="1BEAA3F8" w:rsidR="00221D03" w:rsidRPr="009967B1" w:rsidRDefault="009967B1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967B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138F892F" w14:textId="77777777" w:rsidR="00566AF3" w:rsidRDefault="00566AF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1B81390" w14:textId="2013C627" w:rsidR="001B5064" w:rsidRDefault="009967B1" w:rsidP="001B5064">
      <w:pPr>
        <w:tabs>
          <w:tab w:val="left" w:pos="7395"/>
        </w:tabs>
        <w:ind w:left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Zástupce školy (</w:t>
      </w:r>
      <w:r w:rsidRPr="0082348A">
        <w:rPr>
          <w:rFonts w:ascii="Times New Roman" w:hAnsi="Times New Roman" w:cs="Times New Roman"/>
          <w:b/>
          <w:color w:val="auto"/>
          <w:sz w:val="22"/>
          <w:szCs w:val="22"/>
        </w:rPr>
        <w:t>pedagogický dozor):</w:t>
      </w:r>
      <w:r w:rsidR="001B50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………</w:t>
      </w:r>
      <w:r w:rsidR="001B5064" w:rsidRPr="009967B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…………………………………………………………</w:t>
      </w:r>
      <w:r w:rsidR="001B5064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D4DEC5" w14:textId="77777777" w:rsidR="001B5064" w:rsidRPr="009967B1" w:rsidRDefault="001B5064" w:rsidP="001B5064">
      <w:pPr>
        <w:tabs>
          <w:tab w:val="left" w:pos="7395"/>
        </w:tabs>
        <w:ind w:left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49BE68A" w14:textId="5EDC21FC" w:rsidR="00221D03" w:rsidRDefault="001B5064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K</w:t>
      </w:r>
      <w:r w:rsidR="009967B1" w:rsidRPr="0082348A">
        <w:rPr>
          <w:rFonts w:ascii="Times New Roman" w:hAnsi="Times New Roman" w:cs="Times New Roman"/>
          <w:b/>
          <w:color w:val="auto"/>
          <w:sz w:val="22"/>
          <w:szCs w:val="22"/>
        </w:rPr>
        <w:t>ontakt na zástupce školy</w:t>
      </w:r>
      <w:r w:rsidR="00221D03" w:rsidRPr="0082348A">
        <w:rPr>
          <w:rFonts w:ascii="Times New Roman" w:hAnsi="Times New Roman" w:cs="Times New Roman"/>
          <w:b/>
          <w:color w:val="auto"/>
          <w:sz w:val="22"/>
          <w:szCs w:val="22"/>
        </w:rPr>
        <w:t>: ………………………………</w:t>
      </w:r>
      <w:r w:rsidR="009967B1" w:rsidRPr="0082348A">
        <w:rPr>
          <w:rFonts w:ascii="Times New Roman" w:hAnsi="Times New Roman" w:cs="Times New Roman"/>
          <w:b/>
          <w:color w:val="auto"/>
          <w:sz w:val="22"/>
          <w:szCs w:val="22"/>
        </w:rPr>
        <w:t>……...</w:t>
      </w:r>
      <w:r w:rsidR="00221D03" w:rsidRPr="0082348A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…………………………………...</w:t>
      </w:r>
      <w:r w:rsidR="0082348A">
        <w:rPr>
          <w:rFonts w:ascii="Times New Roman" w:hAnsi="Times New Roman" w:cs="Times New Roman"/>
          <w:b/>
          <w:color w:val="auto"/>
          <w:sz w:val="22"/>
          <w:szCs w:val="22"/>
        </w:rPr>
        <w:t>...</w:t>
      </w:r>
    </w:p>
    <w:p w14:paraId="62D6AAED" w14:textId="0D3361C4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73A5095" w14:textId="77777777" w:rsidR="00566AF3" w:rsidRPr="0082348A" w:rsidRDefault="00566AF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BE80137" w14:textId="42B093B5" w:rsidR="00221D03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Družstvo č. 1:</w:t>
      </w:r>
      <w:r w:rsidR="001B50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……………………………………………………………………………………………</w:t>
      </w:r>
    </w:p>
    <w:p w14:paraId="5C353FB5" w14:textId="77777777" w:rsidR="001B5064" w:rsidRDefault="001B5064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7C7905D" w14:textId="60A41646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</w:t>
      </w:r>
      <w:r w:rsidR="001B5064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…………………………………....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………………………………………………………</w:t>
      </w:r>
    </w:p>
    <w:p w14:paraId="1E609FD9" w14:textId="77777777" w:rsidR="001B5064" w:rsidRDefault="001B5064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BDB3A79" w14:textId="458F2B9B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</w:t>
      </w:r>
      <w:r w:rsidR="001B50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………………………………………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……………………………………………………</w:t>
      </w:r>
    </w:p>
    <w:p w14:paraId="35AF9D1A" w14:textId="77777777" w:rsidR="001B5064" w:rsidRDefault="001B5064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19984AE" w14:textId="7C7E5D99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</w:t>
      </w:r>
      <w:r w:rsidR="001B5064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</w:t>
      </w:r>
      <w:r w:rsidR="00534223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……………………………………………………</w:t>
      </w:r>
    </w:p>
    <w:p w14:paraId="58CD04D7" w14:textId="15132B6D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1B75B1D1" w14:textId="77777777" w:rsidR="00566AF3" w:rsidRPr="0022156F" w:rsidRDefault="00566AF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6286ED5B" w14:textId="42728CFF" w:rsidR="0082348A" w:rsidRDefault="0082348A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Družstvo č. 2:</w:t>
      </w:r>
      <w:r w:rsidR="001B50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…………………………………………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………………………………………………....</w:t>
      </w:r>
    </w:p>
    <w:p w14:paraId="438E4806" w14:textId="77777777" w:rsidR="001B5064" w:rsidRDefault="001B5064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D4CB8E3" w14:textId="79129893" w:rsidR="0082348A" w:rsidRDefault="0082348A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</w:t>
      </w:r>
      <w:r w:rsidR="001B5064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</w:t>
      </w:r>
      <w:r w:rsidR="00534223">
        <w:rPr>
          <w:rFonts w:ascii="Times New Roman" w:hAnsi="Times New Roman" w:cs="Times New Roman"/>
          <w:b/>
          <w:color w:val="auto"/>
          <w:sz w:val="22"/>
          <w:szCs w:val="22"/>
        </w:rPr>
        <w:t>…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…………………………………………………</w:t>
      </w:r>
    </w:p>
    <w:p w14:paraId="2611CFCA" w14:textId="77777777" w:rsidR="001B5064" w:rsidRDefault="0082348A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</w:t>
      </w:r>
    </w:p>
    <w:p w14:paraId="335DCDD5" w14:textId="433E0E49" w:rsidR="0082348A" w:rsidRDefault="001B5064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…………………………………………</w:t>
      </w:r>
      <w:r w:rsidR="00534223">
        <w:rPr>
          <w:rFonts w:ascii="Times New Roman" w:hAnsi="Times New Roman" w:cs="Times New Roman"/>
          <w:b/>
          <w:color w:val="auto"/>
          <w:sz w:val="22"/>
          <w:szCs w:val="22"/>
        </w:rPr>
        <w:t>…</w:t>
      </w:r>
      <w:r w:rsidR="0082348A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………………………………………………</w:t>
      </w:r>
    </w:p>
    <w:p w14:paraId="0092181C" w14:textId="77777777" w:rsidR="001B5064" w:rsidRDefault="001B5064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2F694DB" w14:textId="7FB398C6" w:rsidR="0022156F" w:rsidRPr="001B5064" w:rsidRDefault="0082348A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</w:t>
      </w:r>
      <w:r w:rsidR="001B5064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…………………………………………...</w:t>
      </w:r>
      <w:r w:rsidR="00534223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………………………………………………</w:t>
      </w:r>
    </w:p>
    <w:sectPr w:rsidR="0022156F" w:rsidRPr="001B5064" w:rsidSect="00323424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5F3E2" w14:textId="77777777" w:rsidR="00042234" w:rsidRDefault="00042234" w:rsidP="00D31A22">
      <w:pPr>
        <w:spacing w:after="0" w:line="240" w:lineRule="auto"/>
      </w:pPr>
      <w:r>
        <w:separator/>
      </w:r>
    </w:p>
  </w:endnote>
  <w:endnote w:type="continuationSeparator" w:id="0">
    <w:p w14:paraId="40F4C016" w14:textId="77777777" w:rsidR="00042234" w:rsidRDefault="00042234" w:rsidP="00D3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4A483" w14:textId="77777777" w:rsidR="00042234" w:rsidRDefault="00042234" w:rsidP="00D31A22">
      <w:pPr>
        <w:spacing w:after="0" w:line="240" w:lineRule="auto"/>
      </w:pPr>
      <w:r>
        <w:separator/>
      </w:r>
    </w:p>
  </w:footnote>
  <w:footnote w:type="continuationSeparator" w:id="0">
    <w:p w14:paraId="2D9FC3BD" w14:textId="77777777" w:rsidR="00042234" w:rsidRDefault="00042234" w:rsidP="00D3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E9"/>
    <w:rsid w:val="00042234"/>
    <w:rsid w:val="00083EBB"/>
    <w:rsid w:val="00113682"/>
    <w:rsid w:val="001B5064"/>
    <w:rsid w:val="002029CD"/>
    <w:rsid w:val="0022156F"/>
    <w:rsid w:val="00221D03"/>
    <w:rsid w:val="00276A01"/>
    <w:rsid w:val="00302B48"/>
    <w:rsid w:val="00323424"/>
    <w:rsid w:val="00356D10"/>
    <w:rsid w:val="00466F63"/>
    <w:rsid w:val="00534223"/>
    <w:rsid w:val="00566AF3"/>
    <w:rsid w:val="005910BC"/>
    <w:rsid w:val="005C20E9"/>
    <w:rsid w:val="005E0D42"/>
    <w:rsid w:val="0068741F"/>
    <w:rsid w:val="006A564C"/>
    <w:rsid w:val="007025FE"/>
    <w:rsid w:val="007361C3"/>
    <w:rsid w:val="00745A0C"/>
    <w:rsid w:val="007D438C"/>
    <w:rsid w:val="0082348A"/>
    <w:rsid w:val="00827598"/>
    <w:rsid w:val="008D3B68"/>
    <w:rsid w:val="00940AA4"/>
    <w:rsid w:val="00940F60"/>
    <w:rsid w:val="009967B1"/>
    <w:rsid w:val="009F5FA1"/>
    <w:rsid w:val="00A84CF1"/>
    <w:rsid w:val="00B525DD"/>
    <w:rsid w:val="00C51E40"/>
    <w:rsid w:val="00D31A22"/>
    <w:rsid w:val="00D636C7"/>
    <w:rsid w:val="00F2654F"/>
    <w:rsid w:val="00F27D3A"/>
    <w:rsid w:val="00F3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A1297"/>
  <w15:docId w15:val="{901CCA21-F5F9-43DC-B157-9F84FEE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D03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FA1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A22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A22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96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5250-81A5-4C34-96C9-CAFC84BB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Alena Vodičková</cp:lastModifiedBy>
  <cp:revision>23</cp:revision>
  <cp:lastPrinted>2024-04-22T08:36:00Z</cp:lastPrinted>
  <dcterms:created xsi:type="dcterms:W3CDTF">2020-04-27T10:12:00Z</dcterms:created>
  <dcterms:modified xsi:type="dcterms:W3CDTF">2024-12-17T09:54:00Z</dcterms:modified>
</cp:coreProperties>
</file>